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510" w:rsidRPr="00982FBB" w:rsidRDefault="00DF2492" w:rsidP="00067510">
      <w:pPr>
        <w:jc w:val="center"/>
        <w:rPr>
          <w:rFonts w:ascii="Times New Roman" w:hAnsi="Times New Roman" w:cs="Times New Roman"/>
          <w:sz w:val="18"/>
          <w:szCs w:val="18"/>
        </w:rPr>
      </w:pPr>
      <w:r w:rsidRPr="00982FBB">
        <w:rPr>
          <w:rFonts w:ascii="Times New Roman" w:hAnsi="Times New Roman" w:cs="Times New Roman"/>
          <w:sz w:val="18"/>
          <w:szCs w:val="18"/>
        </w:rPr>
        <w:t xml:space="preserve">Персональный состав педагогических работников каждой реализуемой образовательной программы </w:t>
      </w:r>
      <w:proofErr w:type="gramStart"/>
      <w:r w:rsidRPr="00982FBB">
        <w:rPr>
          <w:rFonts w:ascii="Times New Roman" w:hAnsi="Times New Roman" w:cs="Times New Roman"/>
          <w:sz w:val="18"/>
          <w:szCs w:val="18"/>
        </w:rPr>
        <w:t>в</w:t>
      </w:r>
      <w:proofErr w:type="gramEnd"/>
      <w:r w:rsidRPr="00982FBB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95D6F" w:rsidRPr="00982FBB" w:rsidRDefault="00067510" w:rsidP="00067510">
      <w:pPr>
        <w:jc w:val="center"/>
        <w:rPr>
          <w:rFonts w:ascii="Times New Roman" w:hAnsi="Times New Roman" w:cs="Times New Roman"/>
          <w:sz w:val="18"/>
          <w:szCs w:val="18"/>
        </w:rPr>
      </w:pPr>
      <w:r w:rsidRPr="00982FBB">
        <w:rPr>
          <w:rFonts w:ascii="Times New Roman" w:hAnsi="Times New Roman" w:cs="Times New Roman"/>
          <w:sz w:val="18"/>
          <w:szCs w:val="18"/>
        </w:rPr>
        <w:t xml:space="preserve">АНО ДПО </w:t>
      </w:r>
      <w:r w:rsidR="00DF2492" w:rsidRPr="00982FBB">
        <w:rPr>
          <w:rFonts w:ascii="Times New Roman" w:hAnsi="Times New Roman" w:cs="Times New Roman"/>
          <w:sz w:val="18"/>
          <w:szCs w:val="18"/>
        </w:rPr>
        <w:t>«Национальн</w:t>
      </w:r>
      <w:r w:rsidRPr="00982FBB">
        <w:rPr>
          <w:rFonts w:ascii="Times New Roman" w:hAnsi="Times New Roman" w:cs="Times New Roman"/>
          <w:sz w:val="18"/>
          <w:szCs w:val="18"/>
        </w:rPr>
        <w:t>ый</w:t>
      </w:r>
      <w:r w:rsidR="00DF2492" w:rsidRPr="00982FBB">
        <w:rPr>
          <w:rFonts w:ascii="Times New Roman" w:hAnsi="Times New Roman" w:cs="Times New Roman"/>
          <w:sz w:val="18"/>
          <w:szCs w:val="18"/>
        </w:rPr>
        <w:t xml:space="preserve"> Институт Обучения»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54"/>
        <w:gridCol w:w="1432"/>
        <w:gridCol w:w="1417"/>
        <w:gridCol w:w="1701"/>
        <w:gridCol w:w="2187"/>
        <w:gridCol w:w="648"/>
        <w:gridCol w:w="1134"/>
        <w:gridCol w:w="1276"/>
        <w:gridCol w:w="1701"/>
        <w:gridCol w:w="1559"/>
        <w:gridCol w:w="2126"/>
      </w:tblGrid>
      <w:tr w:rsidR="00067510" w:rsidRPr="00982FBB" w:rsidTr="00067510">
        <w:tc>
          <w:tcPr>
            <w:tcW w:w="554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432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 пед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гогического рабо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ника</w:t>
            </w:r>
          </w:p>
        </w:tc>
        <w:tc>
          <w:tcPr>
            <w:tcW w:w="1417" w:type="dxa"/>
          </w:tcPr>
          <w:p w:rsidR="00067510" w:rsidRPr="00982FBB" w:rsidRDefault="00067510" w:rsidP="006756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занимаемая должность (должности)</w:t>
            </w:r>
          </w:p>
        </w:tc>
        <w:tc>
          <w:tcPr>
            <w:tcW w:w="1701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преподаваемые учебные предм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курсы, дисц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плины (модули)</w:t>
            </w:r>
          </w:p>
        </w:tc>
        <w:tc>
          <w:tcPr>
            <w:tcW w:w="2187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уровень (уровни)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фессионального образ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вания с указанием наименования направл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ния подготовки и (или) специальности, в том числе научной, и квал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фикации</w:t>
            </w:r>
          </w:p>
        </w:tc>
        <w:tc>
          <w:tcPr>
            <w:tcW w:w="648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ная ст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пень (при наличии)</w:t>
            </w:r>
          </w:p>
        </w:tc>
        <w:tc>
          <w:tcPr>
            <w:tcW w:w="1134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ученое зв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(при наличии)</w:t>
            </w:r>
          </w:p>
        </w:tc>
        <w:tc>
          <w:tcPr>
            <w:tcW w:w="1276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сведения о повышении квалифик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ции (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за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следние 3 года)</w:t>
            </w:r>
          </w:p>
        </w:tc>
        <w:tc>
          <w:tcPr>
            <w:tcW w:w="1701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сведения о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фессиональной перепо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готовке (при нал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чии)</w:t>
            </w:r>
          </w:p>
        </w:tc>
        <w:tc>
          <w:tcPr>
            <w:tcW w:w="1559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сведения о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должительности опыта (лет) 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боты в профе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сиональной сф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ре, соответств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ющей образов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тельной деятел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 по реал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зации учебных предметов, 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сов, дисциплин (мод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лей)</w:t>
            </w:r>
          </w:p>
        </w:tc>
        <w:tc>
          <w:tcPr>
            <w:tcW w:w="2126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наименование общео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разовательной програ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мы (общеобразовател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грамм), код и наименование профе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сии, специальности (специальностей), направления (направл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ний) подготовки или укрупненной группы профессий, специальн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стей и напра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лений подготовки професси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нальной образовател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программы высшего образования по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граммам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бакалавриата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специалитета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магистр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туры, ординатуры,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асс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туры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-стажировки, шифр и наименование области науки, группы научных специальн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стей, научной специал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 программы (пр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грамм) подготовки научных и научно-педагогических кадров в аспирантуре (адъюнкт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ре), в реализации кот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рых участвует педаг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гический работник</w:t>
            </w:r>
            <w:proofErr w:type="gramEnd"/>
          </w:p>
        </w:tc>
      </w:tr>
      <w:tr w:rsidR="00CB7912" w:rsidRPr="00982FBB" w:rsidTr="00934B44">
        <w:tc>
          <w:tcPr>
            <w:tcW w:w="15735" w:type="dxa"/>
            <w:gridSpan w:val="11"/>
          </w:tcPr>
          <w:p w:rsidR="00CB7912" w:rsidRPr="00982FBB" w:rsidRDefault="003727A5" w:rsidP="003727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Программы по охране труда</w:t>
            </w:r>
          </w:p>
        </w:tc>
      </w:tr>
      <w:tr w:rsidR="00067510" w:rsidRPr="00982FBB" w:rsidTr="00067510">
        <w:tc>
          <w:tcPr>
            <w:tcW w:w="554" w:type="dxa"/>
          </w:tcPr>
          <w:p w:rsidR="00067510" w:rsidRPr="00982FBB" w:rsidRDefault="001B1C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:rsidR="00067510" w:rsidRPr="00982FBB" w:rsidRDefault="001B1C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Щупляк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дрей Анатоль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067510" w:rsidRPr="00982FBB" w:rsidRDefault="001B1C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преподаватель</w:t>
            </w:r>
          </w:p>
        </w:tc>
        <w:tc>
          <w:tcPr>
            <w:tcW w:w="1701" w:type="dxa"/>
          </w:tcPr>
          <w:p w:rsidR="00067510" w:rsidRPr="00982FBB" w:rsidRDefault="001B1CAB" w:rsidP="001B1C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Обучение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верка знания по  охране труда</w:t>
            </w:r>
          </w:p>
        </w:tc>
        <w:tc>
          <w:tcPr>
            <w:tcW w:w="2187" w:type="dxa"/>
          </w:tcPr>
          <w:p w:rsidR="00067510" w:rsidRPr="00982FBB" w:rsidRDefault="001B1C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Высшее образование, Специальность «Зооте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ния», квалификация «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оинженер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»,</w:t>
            </w:r>
          </w:p>
        </w:tc>
        <w:tc>
          <w:tcPr>
            <w:tcW w:w="648" w:type="dxa"/>
          </w:tcPr>
          <w:p w:rsidR="00067510" w:rsidRPr="00982FBB" w:rsidRDefault="001B1C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067510" w:rsidRPr="00982FBB" w:rsidRDefault="001B1C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067510" w:rsidRPr="00982FBB" w:rsidRDefault="003157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АНО ДПО АВС-Центр, </w:t>
            </w:r>
            <w:r w:rsidR="001B1CAB"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Обучение и проверка знания по </w:t>
            </w:r>
            <w:r w:rsidR="001B1CAB"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охране труда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2026</w:t>
            </w:r>
          </w:p>
        </w:tc>
        <w:tc>
          <w:tcPr>
            <w:tcW w:w="1701" w:type="dxa"/>
          </w:tcPr>
          <w:p w:rsidR="00067510" w:rsidRPr="00982FBB" w:rsidRDefault="001B1C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1.ЧОУ ВО ЮИМ, Специалист по охране труда, 2015.</w:t>
            </w:r>
          </w:p>
          <w:p w:rsidR="001B1CAB" w:rsidRPr="00982FBB" w:rsidRDefault="001B1C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2.АНО ДПО АВС-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Центр, 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 по охране труда, 2025.</w:t>
            </w:r>
          </w:p>
        </w:tc>
        <w:tc>
          <w:tcPr>
            <w:tcW w:w="1559" w:type="dxa"/>
          </w:tcPr>
          <w:p w:rsidR="00067510" w:rsidRPr="00982FBB" w:rsidRDefault="001B1C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</w:t>
            </w:r>
            <w:r w:rsidR="000C7FC7"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лет </w:t>
            </w:r>
            <w:proofErr w:type="spellStart"/>
            <w:r w:rsidR="000C7FC7" w:rsidRPr="00982FBB">
              <w:rPr>
                <w:rFonts w:ascii="Times New Roman" w:hAnsi="Times New Roman" w:cs="Times New Roman"/>
                <w:sz w:val="18"/>
                <w:szCs w:val="18"/>
              </w:rPr>
              <w:t>практ</w:t>
            </w:r>
            <w:proofErr w:type="spellEnd"/>
            <w:r w:rsidR="000C7FC7"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1 год </w:t>
            </w:r>
            <w:proofErr w:type="spellStart"/>
            <w:r w:rsidR="000C7FC7" w:rsidRPr="00982FBB">
              <w:rPr>
                <w:rFonts w:ascii="Times New Roman" w:hAnsi="Times New Roman" w:cs="Times New Roman"/>
                <w:sz w:val="18"/>
                <w:szCs w:val="18"/>
              </w:rPr>
              <w:t>пед</w:t>
            </w:r>
            <w:proofErr w:type="spellEnd"/>
            <w:r w:rsidR="000C7FC7"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067510" w:rsidRPr="00982FBB" w:rsidRDefault="000675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57FB" w:rsidRPr="00982FBB" w:rsidTr="00067510">
        <w:tc>
          <w:tcPr>
            <w:tcW w:w="554" w:type="dxa"/>
          </w:tcPr>
          <w:p w:rsidR="003157FB" w:rsidRPr="00982FBB" w:rsidRDefault="003157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</w:t>
            </w:r>
          </w:p>
        </w:tc>
        <w:tc>
          <w:tcPr>
            <w:tcW w:w="1432" w:type="dxa"/>
          </w:tcPr>
          <w:p w:rsidR="003157FB" w:rsidRPr="00982FBB" w:rsidRDefault="003157FB" w:rsidP="003157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Тер-Саркисова Валентина Павловна</w:t>
            </w:r>
          </w:p>
        </w:tc>
        <w:tc>
          <w:tcPr>
            <w:tcW w:w="1417" w:type="dxa"/>
          </w:tcPr>
          <w:p w:rsidR="003157FB" w:rsidRPr="00982FBB" w:rsidRDefault="003157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преподаватель</w:t>
            </w:r>
          </w:p>
        </w:tc>
        <w:tc>
          <w:tcPr>
            <w:tcW w:w="1701" w:type="dxa"/>
          </w:tcPr>
          <w:p w:rsidR="003157FB" w:rsidRPr="00982FBB" w:rsidRDefault="003157F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Обучение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верка знания по  охране труда</w:t>
            </w:r>
          </w:p>
        </w:tc>
        <w:tc>
          <w:tcPr>
            <w:tcW w:w="2187" w:type="dxa"/>
          </w:tcPr>
          <w:p w:rsidR="003157FB" w:rsidRPr="00982FBB" w:rsidRDefault="003157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Высшее образование, по специальности Технол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гия, хлебопекарного,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макаронногои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кондите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скогопроизводства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Кв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лификация Инжене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р-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-технолог</w:t>
            </w:r>
          </w:p>
        </w:tc>
        <w:tc>
          <w:tcPr>
            <w:tcW w:w="648" w:type="dxa"/>
          </w:tcPr>
          <w:p w:rsidR="003157FB" w:rsidRPr="00982FBB" w:rsidRDefault="003157F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3157FB" w:rsidRPr="00982FBB" w:rsidRDefault="003157F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3157FB" w:rsidRPr="00982FBB" w:rsidRDefault="003157F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АНО ДПО АВС-Центр, Обучение и проверка знания по охране труда, 2026</w:t>
            </w:r>
          </w:p>
        </w:tc>
        <w:tc>
          <w:tcPr>
            <w:tcW w:w="1701" w:type="dxa"/>
          </w:tcPr>
          <w:p w:rsidR="003157FB" w:rsidRPr="00982FBB" w:rsidRDefault="003157F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1.ЧОУ ВО ЮИМ, Специалист по охране труда, 2015.</w:t>
            </w:r>
          </w:p>
          <w:p w:rsidR="003157FB" w:rsidRPr="00982FBB" w:rsidRDefault="003157FB" w:rsidP="003157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2.АНО ДПО АВС-Центр, 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 по охране труда, 2026.</w:t>
            </w:r>
          </w:p>
        </w:tc>
        <w:tc>
          <w:tcPr>
            <w:tcW w:w="1559" w:type="dxa"/>
          </w:tcPr>
          <w:p w:rsidR="003157FB" w:rsidRPr="00982FBB" w:rsidRDefault="003157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9 лет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практич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3157FB" w:rsidRPr="00982FBB" w:rsidRDefault="003157F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1A0A" w:rsidRPr="00982FBB" w:rsidTr="00067510">
        <w:tc>
          <w:tcPr>
            <w:tcW w:w="554" w:type="dxa"/>
          </w:tcPr>
          <w:p w:rsidR="00AB1A0A" w:rsidRPr="00982FBB" w:rsidRDefault="00AB1A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432" w:type="dxa"/>
          </w:tcPr>
          <w:p w:rsidR="00AB1A0A" w:rsidRPr="00982FBB" w:rsidRDefault="00AB1A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Щупляк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Ан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толий Евгень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AB1A0A" w:rsidRPr="00982FBB" w:rsidRDefault="00AB1A0A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преподаватель</w:t>
            </w:r>
          </w:p>
        </w:tc>
        <w:tc>
          <w:tcPr>
            <w:tcW w:w="1701" w:type="dxa"/>
          </w:tcPr>
          <w:p w:rsidR="00AB1A0A" w:rsidRPr="00982FBB" w:rsidRDefault="00AB1A0A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Обучение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верка знания по  охране труда</w:t>
            </w:r>
          </w:p>
        </w:tc>
        <w:tc>
          <w:tcPr>
            <w:tcW w:w="2187" w:type="dxa"/>
          </w:tcPr>
          <w:p w:rsidR="00AB1A0A" w:rsidRPr="00982FBB" w:rsidRDefault="00AB1A0A" w:rsidP="00AB1A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Высшее образование, по специальности Ветер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нария, квалификация Ветеринарный врач. </w:t>
            </w:r>
          </w:p>
        </w:tc>
        <w:tc>
          <w:tcPr>
            <w:tcW w:w="648" w:type="dxa"/>
          </w:tcPr>
          <w:p w:rsidR="00AB1A0A" w:rsidRPr="00982FBB" w:rsidRDefault="00AB1A0A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AB1A0A" w:rsidRPr="00982FBB" w:rsidRDefault="00AB1A0A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AB1A0A" w:rsidRPr="00982FBB" w:rsidRDefault="00AB1A0A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1.АНО ДПО АВС-Центр, Обучение и проверка знания по охране труда, 2026. </w:t>
            </w:r>
            <w:r w:rsidR="00C665BA"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="00C665BA" w:rsidRPr="00982FBB">
              <w:rPr>
                <w:rFonts w:ascii="Times New Roman" w:hAnsi="Times New Roman" w:cs="Times New Roman"/>
                <w:sz w:val="18"/>
                <w:szCs w:val="18"/>
              </w:rPr>
              <w:t>АНО ДПО АВС-Центр, Подготовка преподават</w:t>
            </w:r>
            <w:r w:rsidR="00C665BA"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="00C665BA" w:rsidRPr="00982FBB">
              <w:rPr>
                <w:rFonts w:ascii="Times New Roman" w:hAnsi="Times New Roman" w:cs="Times New Roman"/>
                <w:sz w:val="18"/>
                <w:szCs w:val="18"/>
              </w:rPr>
              <w:t>лей, обуч</w:t>
            </w:r>
            <w:r w:rsidR="00C665BA"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C665BA" w:rsidRPr="00982FBB">
              <w:rPr>
                <w:rFonts w:ascii="Times New Roman" w:hAnsi="Times New Roman" w:cs="Times New Roman"/>
                <w:sz w:val="18"/>
                <w:szCs w:val="18"/>
              </w:rPr>
              <w:t>ющих при</w:t>
            </w:r>
            <w:r w:rsidR="00C665BA"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="00C665BA" w:rsidRPr="00982FBB">
              <w:rPr>
                <w:rFonts w:ascii="Times New Roman" w:hAnsi="Times New Roman" w:cs="Times New Roman"/>
                <w:sz w:val="18"/>
                <w:szCs w:val="18"/>
              </w:rPr>
              <w:t>мам оказания первой п</w:t>
            </w:r>
            <w:r w:rsidR="00C665BA"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C665BA" w:rsidRPr="00982FBB">
              <w:rPr>
                <w:rFonts w:ascii="Times New Roman" w:hAnsi="Times New Roman" w:cs="Times New Roman"/>
                <w:sz w:val="18"/>
                <w:szCs w:val="18"/>
              </w:rPr>
              <w:t>мощи, 2026</w:t>
            </w:r>
          </w:p>
        </w:tc>
        <w:tc>
          <w:tcPr>
            <w:tcW w:w="1701" w:type="dxa"/>
          </w:tcPr>
          <w:p w:rsidR="00AB1A0A" w:rsidRPr="00982FBB" w:rsidRDefault="00AB1A0A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1.ЧОУ ВО ЮИМ, Специалист по охране труда, 2015.</w:t>
            </w:r>
          </w:p>
          <w:p w:rsidR="00AB1A0A" w:rsidRPr="00982FBB" w:rsidRDefault="00AB1A0A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2.АНО ДПО АВС-Центр, 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 по охране труда, 2025.</w:t>
            </w:r>
          </w:p>
        </w:tc>
        <w:tc>
          <w:tcPr>
            <w:tcW w:w="1559" w:type="dxa"/>
          </w:tcPr>
          <w:p w:rsidR="00AB1A0A" w:rsidRPr="00982FBB" w:rsidRDefault="00C665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31 год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практич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1 год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педаг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AB1A0A" w:rsidRPr="00982FBB" w:rsidRDefault="00AB1A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7EA0" w:rsidRPr="00982FBB" w:rsidTr="00E8510C">
        <w:tc>
          <w:tcPr>
            <w:tcW w:w="15735" w:type="dxa"/>
            <w:gridSpan w:val="11"/>
          </w:tcPr>
          <w:p w:rsidR="00187EA0" w:rsidRPr="00982FBB" w:rsidRDefault="00187EA0" w:rsidP="00187E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Специалист в области охраны труда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256 часов</w:t>
            </w:r>
          </w:p>
        </w:tc>
      </w:tr>
      <w:tr w:rsidR="00187EA0" w:rsidRPr="00982FBB" w:rsidTr="003B72AC">
        <w:tc>
          <w:tcPr>
            <w:tcW w:w="554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Щупляк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дрей Анатоль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преподаватель</w:t>
            </w:r>
          </w:p>
        </w:tc>
        <w:tc>
          <w:tcPr>
            <w:tcW w:w="1701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Обучение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верка знания по  охране труда</w:t>
            </w:r>
          </w:p>
        </w:tc>
        <w:tc>
          <w:tcPr>
            <w:tcW w:w="2187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Высшее образование, Специальность «Зооте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ния», квалификация «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оинженер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»,</w:t>
            </w:r>
          </w:p>
        </w:tc>
        <w:tc>
          <w:tcPr>
            <w:tcW w:w="648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АНО ДПО АВС-Центр, Обучение и проверка знания по охране труда, 2026</w:t>
            </w:r>
          </w:p>
        </w:tc>
        <w:tc>
          <w:tcPr>
            <w:tcW w:w="1701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1.ЧОУ ВО ЮИМ, Специалист по охране труда, 2015.</w:t>
            </w:r>
          </w:p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2.АНО ДПО АВС-Центр, 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 по охране труда, 2025.</w:t>
            </w:r>
          </w:p>
        </w:tc>
        <w:tc>
          <w:tcPr>
            <w:tcW w:w="1559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18 лет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1 год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пед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7EA0" w:rsidRPr="00982FBB" w:rsidTr="003B72AC">
        <w:tc>
          <w:tcPr>
            <w:tcW w:w="554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432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Тер-Саркисова Валентина Павловна</w:t>
            </w:r>
          </w:p>
        </w:tc>
        <w:tc>
          <w:tcPr>
            <w:tcW w:w="1417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преподаватель</w:t>
            </w:r>
          </w:p>
        </w:tc>
        <w:tc>
          <w:tcPr>
            <w:tcW w:w="1701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Обучение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верка знания по  охране труда</w:t>
            </w:r>
          </w:p>
        </w:tc>
        <w:tc>
          <w:tcPr>
            <w:tcW w:w="2187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Высшее образование, по специальности Технол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гия, хлебопекарного,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макаронногои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кондите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скогопроизводства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Кв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лификация Инжене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р-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технолог</w:t>
            </w:r>
          </w:p>
        </w:tc>
        <w:tc>
          <w:tcPr>
            <w:tcW w:w="648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1134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АНО ДПО АВС-Центр, Обучение и проверка знания по охране труда,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2026</w:t>
            </w:r>
          </w:p>
        </w:tc>
        <w:tc>
          <w:tcPr>
            <w:tcW w:w="1701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1.ЧОУ ВО ЮИМ, Специалист по охране труда, 2015.</w:t>
            </w:r>
          </w:p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2.АНО ДПО АВС-Центр, 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тель по охране труда, 2026.</w:t>
            </w:r>
          </w:p>
        </w:tc>
        <w:tc>
          <w:tcPr>
            <w:tcW w:w="1559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9 лет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практич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7EA0" w:rsidRPr="00982FBB" w:rsidTr="003B72AC">
        <w:tc>
          <w:tcPr>
            <w:tcW w:w="554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</w:t>
            </w:r>
          </w:p>
        </w:tc>
        <w:tc>
          <w:tcPr>
            <w:tcW w:w="1432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Щупляк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Ан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толий Евгень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преподаватель</w:t>
            </w:r>
          </w:p>
        </w:tc>
        <w:tc>
          <w:tcPr>
            <w:tcW w:w="1701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Обучение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верка знания по  охране труда</w:t>
            </w:r>
          </w:p>
        </w:tc>
        <w:tc>
          <w:tcPr>
            <w:tcW w:w="2187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Высшее образование, по специальности Ветер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нария, квалификация Ветеринарный врач. </w:t>
            </w:r>
          </w:p>
        </w:tc>
        <w:tc>
          <w:tcPr>
            <w:tcW w:w="648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1.АНО ДПО АВС-Центр, Обучение и проверка знания по охране труда, 2026.              2. АНО ДПО АВС-Центр, Подготовка преподават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лей, обуч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ющих при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мам оказания первой 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мощи, 2026</w:t>
            </w:r>
          </w:p>
        </w:tc>
        <w:tc>
          <w:tcPr>
            <w:tcW w:w="1701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1.ЧОУ ВО ЮИМ, Специалист по охране труда, 2015.</w:t>
            </w:r>
          </w:p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2.АНО ДПО АВС-Центр, 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 по охране труда, 2025.</w:t>
            </w:r>
          </w:p>
        </w:tc>
        <w:tc>
          <w:tcPr>
            <w:tcW w:w="1559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31 год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практич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1 год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педаг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187EA0" w:rsidRPr="00982FBB" w:rsidRDefault="00187EA0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7EA0" w:rsidRPr="00982FBB" w:rsidTr="0071182D">
        <w:tc>
          <w:tcPr>
            <w:tcW w:w="15735" w:type="dxa"/>
            <w:gridSpan w:val="11"/>
          </w:tcPr>
          <w:p w:rsidR="00187EA0" w:rsidRPr="00982FBB" w:rsidRDefault="00187EA0" w:rsidP="00FD3F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Инструктор массового обучения навыкам оказания первой помощи, 72 часа</w:t>
            </w:r>
          </w:p>
        </w:tc>
      </w:tr>
      <w:tr w:rsidR="00FD3FC5" w:rsidRPr="00982FBB" w:rsidTr="003B72AC">
        <w:tc>
          <w:tcPr>
            <w:tcW w:w="554" w:type="dxa"/>
          </w:tcPr>
          <w:p w:rsidR="00FD3FC5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D3FC5"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32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Щупляк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Ан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толий Евгень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преподаватель</w:t>
            </w:r>
          </w:p>
        </w:tc>
        <w:tc>
          <w:tcPr>
            <w:tcW w:w="1701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Обучение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верка знания по  охране труда</w:t>
            </w:r>
          </w:p>
        </w:tc>
        <w:tc>
          <w:tcPr>
            <w:tcW w:w="2187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Высшее образование, по специальности Ветер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нария, квалификация Ветеринарный врач. </w:t>
            </w:r>
          </w:p>
        </w:tc>
        <w:tc>
          <w:tcPr>
            <w:tcW w:w="648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1.АНО ДПО АВС-Центр, Обучение и проверка знания по охране труда, 2026.              2. АНО ДПО АВС-Центр, Подготовка преподават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лей, обуч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ющих при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мам оказания первой 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мощи, 2026</w:t>
            </w:r>
          </w:p>
        </w:tc>
        <w:tc>
          <w:tcPr>
            <w:tcW w:w="1701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1.ЧОУ ВО ЮИМ, Специалист по охране труда, 2015.</w:t>
            </w:r>
          </w:p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2.АНО ДПО АВС-Центр, 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 по охране труда, 2025.</w:t>
            </w:r>
          </w:p>
        </w:tc>
        <w:tc>
          <w:tcPr>
            <w:tcW w:w="1559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31 год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практич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1 год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педаг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FC5" w:rsidRPr="00982FBB" w:rsidTr="003E2481">
        <w:tc>
          <w:tcPr>
            <w:tcW w:w="15735" w:type="dxa"/>
            <w:gridSpan w:val="11"/>
          </w:tcPr>
          <w:p w:rsidR="00FD3FC5" w:rsidRPr="00982FBB" w:rsidRDefault="00FD3FC5" w:rsidP="00FD3F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Техносферная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безопасность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256 часов</w:t>
            </w:r>
          </w:p>
        </w:tc>
      </w:tr>
      <w:tr w:rsidR="00FD3FC5" w:rsidRPr="00982FBB" w:rsidTr="003B72AC">
        <w:tc>
          <w:tcPr>
            <w:tcW w:w="554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Щупляк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дрей Анатоль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преподаватель</w:t>
            </w:r>
          </w:p>
        </w:tc>
        <w:tc>
          <w:tcPr>
            <w:tcW w:w="1701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Обучение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верка знания по  охране труда</w:t>
            </w:r>
          </w:p>
        </w:tc>
        <w:tc>
          <w:tcPr>
            <w:tcW w:w="2187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Высшее образование, Специальность «Зооте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ния», квалификация «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оинженер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»,</w:t>
            </w:r>
          </w:p>
        </w:tc>
        <w:tc>
          <w:tcPr>
            <w:tcW w:w="648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АНО ДПО АВС-Центр, Обучение и проверка знания по охране труда,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2026</w:t>
            </w:r>
          </w:p>
        </w:tc>
        <w:tc>
          <w:tcPr>
            <w:tcW w:w="1701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1.ЧОУ ВО ЮИМ, Специалист по охране труда, 2015.</w:t>
            </w:r>
          </w:p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2.АНО ДПО АВС-Центр, 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тель по охране труда, 2025.</w:t>
            </w:r>
          </w:p>
        </w:tc>
        <w:tc>
          <w:tcPr>
            <w:tcW w:w="1559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18 лет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1 год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пед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FC5" w:rsidRPr="00982FBB" w:rsidTr="003B72AC">
        <w:tc>
          <w:tcPr>
            <w:tcW w:w="554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</w:t>
            </w:r>
          </w:p>
        </w:tc>
        <w:tc>
          <w:tcPr>
            <w:tcW w:w="1432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Тер-Саркисова Валентина Павловна</w:t>
            </w:r>
          </w:p>
        </w:tc>
        <w:tc>
          <w:tcPr>
            <w:tcW w:w="1417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преподаватель</w:t>
            </w:r>
          </w:p>
        </w:tc>
        <w:tc>
          <w:tcPr>
            <w:tcW w:w="1701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Обучение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верка знания по  охране труда</w:t>
            </w:r>
          </w:p>
        </w:tc>
        <w:tc>
          <w:tcPr>
            <w:tcW w:w="2187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Высшее образование, по специальности Технол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гия, хлебопекарного,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макаронногои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кондите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скогопроизводства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Кв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лификация Инжене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р-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-технолог</w:t>
            </w:r>
          </w:p>
        </w:tc>
        <w:tc>
          <w:tcPr>
            <w:tcW w:w="648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АНО ДПО АВС-Центр, Обучение и проверка знания по охране труда, 2026</w:t>
            </w:r>
          </w:p>
        </w:tc>
        <w:tc>
          <w:tcPr>
            <w:tcW w:w="1701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1.ЧОУ ВО ЮИМ, Специалист по охране труда, 2015.</w:t>
            </w:r>
          </w:p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2.АНО ДПО АВС-Центр, 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 по охране труда, 2026.</w:t>
            </w:r>
          </w:p>
        </w:tc>
        <w:tc>
          <w:tcPr>
            <w:tcW w:w="1559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9 лет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практич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FC5" w:rsidRPr="00982FBB" w:rsidTr="003B72AC">
        <w:tc>
          <w:tcPr>
            <w:tcW w:w="554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432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Щупляк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Ан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толий Евгень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преподаватель</w:t>
            </w:r>
          </w:p>
        </w:tc>
        <w:tc>
          <w:tcPr>
            <w:tcW w:w="1701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Обучение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верка знания по  охране труда</w:t>
            </w:r>
          </w:p>
        </w:tc>
        <w:tc>
          <w:tcPr>
            <w:tcW w:w="2187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Высшее образование, по специальности Ветер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нария, квалификация Ветеринарный врач. </w:t>
            </w:r>
          </w:p>
        </w:tc>
        <w:tc>
          <w:tcPr>
            <w:tcW w:w="648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1.АНО ДПО АВС-Центр, Обучение и проверка знания по охране труда, 2026.              2. АНО ДПО АВС-Центр, Подготовка преподават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лей, обуч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ющих при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мам оказания первой 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мощи, 2026</w:t>
            </w:r>
          </w:p>
        </w:tc>
        <w:tc>
          <w:tcPr>
            <w:tcW w:w="1701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1.ЧОУ ВО ЮИМ, Специалист по охране труда, 2015.</w:t>
            </w:r>
          </w:p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2.АНО ДПО АВС-Центр, 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 по охране труда, 2025.</w:t>
            </w:r>
          </w:p>
        </w:tc>
        <w:tc>
          <w:tcPr>
            <w:tcW w:w="1559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31 год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практич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1 год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педаг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FD3FC5" w:rsidRPr="00982FBB" w:rsidRDefault="00FD3FC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0E35" w:rsidRPr="00982FBB" w:rsidTr="00067510">
        <w:tc>
          <w:tcPr>
            <w:tcW w:w="554" w:type="dxa"/>
          </w:tcPr>
          <w:p w:rsidR="00340E35" w:rsidRPr="00982FBB" w:rsidRDefault="00340E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1432" w:type="dxa"/>
          </w:tcPr>
          <w:p w:rsidR="00340E35" w:rsidRPr="00982FBB" w:rsidRDefault="00340E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Евдокимов Владимир 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димир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340E35" w:rsidRPr="00982FBB" w:rsidRDefault="00340E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</w:t>
            </w:r>
          </w:p>
        </w:tc>
        <w:tc>
          <w:tcPr>
            <w:tcW w:w="1701" w:type="dxa"/>
          </w:tcPr>
          <w:p w:rsidR="004B1BAB" w:rsidRPr="00982FBB" w:rsidRDefault="004B1BAB" w:rsidP="004B1B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Противопожа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ный инструктаж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циалист по 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</w:t>
            </w:r>
            <w:r w:rsidR="00982FBB" w:rsidRPr="00982FB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B1BAB" w:rsidRPr="00982FBB" w:rsidRDefault="004B1BAB" w:rsidP="004B1B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Специалист в 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ласти охраны тр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  <w:r w:rsidR="00982FBB" w:rsidRPr="00982FB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B1BAB" w:rsidRPr="00982FBB" w:rsidRDefault="004B1BAB" w:rsidP="004B1B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Техносферная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бе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опасность</w:t>
            </w:r>
            <w:r w:rsidR="00982FBB" w:rsidRPr="00982FB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B1BAB" w:rsidRPr="00982FBB" w:rsidRDefault="004B1BAB" w:rsidP="004B1B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 в сф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ре закупок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Упра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ление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купками для обеспечения государстве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ных, муниц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пальных и ко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поративных нужд</w:t>
            </w:r>
            <w:r w:rsidR="00982FBB" w:rsidRPr="00982FB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B1BAB" w:rsidRPr="00982FBB" w:rsidRDefault="004B1BAB" w:rsidP="004B1B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Управление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системе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лиц, ответстве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 за обеспеч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пожарной безопасности на объектах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в которых могут одновр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менно находит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ся 50 и более человек,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пожароопасн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="00982FBB"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отве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ственных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нимающих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 главных специалистов 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нического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изводстве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ного профиля,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полня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щих их обяза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ности, на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в которых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могут одновременно нах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диться 50 и более человек, 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объектах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="00982FBB"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ния квалифик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ции для лиц, на которых возложена труд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вая функция по проведению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тивопожарного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структажа</w:t>
            </w:r>
          </w:p>
          <w:p w:rsidR="00340E35" w:rsidRPr="00982FBB" w:rsidRDefault="00340E35" w:rsidP="004B1B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7" w:type="dxa"/>
          </w:tcPr>
          <w:p w:rsidR="00340E35" w:rsidRPr="00982FBB" w:rsidRDefault="00340E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Высшее образов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ние, по специальности Эконом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 и управление на пре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приятии, квалификация Экон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мист-менеджер, 2007</w:t>
            </w:r>
          </w:p>
        </w:tc>
        <w:tc>
          <w:tcPr>
            <w:tcW w:w="648" w:type="dxa"/>
          </w:tcPr>
          <w:p w:rsidR="00340E35" w:rsidRPr="00982FBB" w:rsidRDefault="00340E3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340E35" w:rsidRPr="00982FBB" w:rsidRDefault="00340E35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340E35" w:rsidRPr="00982FBB" w:rsidRDefault="00340E35" w:rsidP="00340E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1.АНО ДПО АВС-Центр, Управл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ме, 144 </w:t>
            </w:r>
          </w:p>
        </w:tc>
        <w:tc>
          <w:tcPr>
            <w:tcW w:w="1701" w:type="dxa"/>
          </w:tcPr>
          <w:p w:rsidR="00340E35" w:rsidRPr="00982FBB" w:rsidRDefault="00340E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 АНО ДПО АВС-Центр, Специалист по пожарной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 2025.</w:t>
            </w:r>
          </w:p>
        </w:tc>
        <w:tc>
          <w:tcPr>
            <w:tcW w:w="1559" w:type="dxa"/>
          </w:tcPr>
          <w:p w:rsidR="00340E35" w:rsidRPr="00982FBB" w:rsidRDefault="004B1B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4 года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340E35" w:rsidRPr="00982FBB" w:rsidRDefault="00340E3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3FC5" w:rsidRPr="00982FBB" w:rsidTr="00877941">
        <w:tc>
          <w:tcPr>
            <w:tcW w:w="15735" w:type="dxa"/>
            <w:gridSpan w:val="11"/>
          </w:tcPr>
          <w:p w:rsidR="00FD3FC5" w:rsidRPr="00982FBB" w:rsidRDefault="00FD3FC5" w:rsidP="00FD3F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Программа повышения квалификации для лиц, ответственных за обеспечение пожарной безопасности на объектах защиты, в которых могут одновременно нах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диться 50 и более человек, объектах защиты, отнесенных к категориям повышенной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16 часов</w:t>
            </w:r>
          </w:p>
        </w:tc>
      </w:tr>
      <w:tr w:rsidR="00982FBB" w:rsidRPr="00982FBB" w:rsidTr="003B72AC">
        <w:tc>
          <w:tcPr>
            <w:tcW w:w="55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32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Евдокимов Владимир 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димир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Противопожа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ный инструктаж, Сп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циалист по 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Специалист в 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ласти охраны тр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да,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Техносферная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бе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опасность,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 в сф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ре закупок, Упра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ление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купками для обеспечения государстве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ных, муниц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пальных и ко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поративных нужд,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Управление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системе,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лиц, ответстве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 за обеспеч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пожарной безопасности на объектах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ты,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которых могут одновр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менно находит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ся 50 и более человек,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пожароопасн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отве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ственных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нимающих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 главных специалистов 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нического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изводстве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ного профиля,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полня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щих их обяза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ности, на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в которых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могут одновременно нах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диться 50 и более человек, 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объектах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ния квалифик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ции для лиц, на которых возложена труд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вая функция по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проведению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тивопожарного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структажа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Высшее образов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ние, по специальности Эконом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 и управление на пре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приятии, квалификация Экон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мист-менеджер, 2007</w:t>
            </w:r>
          </w:p>
        </w:tc>
        <w:tc>
          <w:tcPr>
            <w:tcW w:w="648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1.АНО ДПО АВС-Центр, Управл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ме, 144 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 АНО ДПО АВС-Центр, Специалист по пожарной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 2025.</w:t>
            </w:r>
          </w:p>
        </w:tc>
        <w:tc>
          <w:tcPr>
            <w:tcW w:w="1559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4 года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2FBB" w:rsidRPr="00982FBB" w:rsidTr="002F6336">
        <w:tc>
          <w:tcPr>
            <w:tcW w:w="15735" w:type="dxa"/>
            <w:gridSpan w:val="11"/>
          </w:tcPr>
          <w:p w:rsidR="00982FBB" w:rsidRPr="00982FBB" w:rsidRDefault="00982FBB" w:rsidP="00982F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Повышения квалификации для ответственных должностных лиц, занимающих должности главных специалистов технического и производственного профиля, должностных лиц, исполняющих их об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занности, на объектах защиты, в которых могут одновременно находиться 50 и более человек, объектах защиты, отнесенных к категориям повышенной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взрывопожароопасн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16 часов</w:t>
            </w:r>
          </w:p>
        </w:tc>
      </w:tr>
      <w:tr w:rsidR="00982FBB" w:rsidRPr="00982FBB" w:rsidTr="003B72AC">
        <w:tc>
          <w:tcPr>
            <w:tcW w:w="55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32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Евдокимов Владимир 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димир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Противопожа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ный инструктаж, Сп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циалист по 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Специалист в 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ласти охраны тр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да,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Техносферная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бе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опасность,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 в сф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ре закупок, Упра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ление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купками для обеспечения государстве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ных, муниц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пальных и ко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поративных нужд,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Управление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системе,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лиц, ответстве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 за обеспеч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пожарной безопасности на объектах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в которых могут одновр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менно находит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ся 50 и более человек,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пожароопасн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отве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ственных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нимающих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 главных специалистов 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нического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изводстве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ного профиля,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полня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щих их обяза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ности, на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в которых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могут одновременно нах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диться 50 и более человек, 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объектах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ния квалифик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ции для лиц, на которых возложена труд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вая функция по проведению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тивопожарного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структажа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Высшее образов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ние, по специальности Эконом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 и управление на пре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приятии, квалификация Экон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мист-менеджер, 2007</w:t>
            </w:r>
          </w:p>
        </w:tc>
        <w:tc>
          <w:tcPr>
            <w:tcW w:w="648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1.АНО ДПО АВС-Центр, Управл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ме, 144 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 АНО ДПО АВС-Центр, Специалист по пожарной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 2025.</w:t>
            </w:r>
          </w:p>
        </w:tc>
        <w:tc>
          <w:tcPr>
            <w:tcW w:w="1559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4 года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2FBB" w:rsidRPr="00982FBB" w:rsidTr="00C57FD0">
        <w:tc>
          <w:tcPr>
            <w:tcW w:w="15735" w:type="dxa"/>
            <w:gridSpan w:val="11"/>
          </w:tcPr>
          <w:p w:rsidR="00982FBB" w:rsidRPr="00982FBB" w:rsidRDefault="00982FBB" w:rsidP="00982FBB">
            <w:pPr>
              <w:pStyle w:val="a9"/>
              <w:spacing w:before="0" w:beforeAutospacing="0" w:after="0" w:afterAutospacing="0" w:line="288" w:lineRule="atLeast"/>
              <w:jc w:val="center"/>
              <w:rPr>
                <w:sz w:val="18"/>
                <w:szCs w:val="18"/>
              </w:rPr>
            </w:pPr>
            <w:hyperlink w:anchor="P641" w:tooltip="ТИПОВАЯ ДОПОЛНИТЕЛЬНАЯ ПРОФЕССИОНАЛЬНАЯ ПРОГРАММА">
              <w:r w:rsidRPr="00982FBB">
                <w:rPr>
                  <w:sz w:val="18"/>
                  <w:szCs w:val="18"/>
                </w:rPr>
                <w:t>Программа</w:t>
              </w:r>
            </w:hyperlink>
            <w:r w:rsidRPr="00982FBB">
              <w:rPr>
                <w:sz w:val="18"/>
                <w:szCs w:val="18"/>
              </w:rPr>
              <w:t xml:space="preserve"> повышения квалификации для лиц, на которых возложена трудовая функция по проведению противопожарного инструктажа</w:t>
            </w:r>
            <w:r w:rsidRPr="00982FBB">
              <w:rPr>
                <w:sz w:val="18"/>
                <w:szCs w:val="18"/>
              </w:rPr>
              <w:t>, 16 часов</w:t>
            </w:r>
          </w:p>
          <w:p w:rsidR="00982FBB" w:rsidRPr="00982FBB" w:rsidRDefault="00982FBB" w:rsidP="00982F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2FBB" w:rsidRPr="00982FBB" w:rsidTr="003B72AC">
        <w:tc>
          <w:tcPr>
            <w:tcW w:w="55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32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Евдокимов Владимир 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димир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Противопожа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ный инструктаж, Сп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циалист по 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Специалист в 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ласти охраны тр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да,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Техносферная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бе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опасность,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 в сф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ре закупок, Упра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ление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купками для обеспечения государстве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ных, муниц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пальных и ко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поративных нужд,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Управление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системе,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лиц, ответстве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 за обеспеч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пожарной безопасности на объектах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в которых могут одновр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менно находит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ся 50 и более человек,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пожароопасн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отве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ственных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нимающих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ности главных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специалистов 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нического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изводстве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ного профиля,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полня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щих их обяза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ности, на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в которых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могут одновременно нах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диться 50 и более человек, 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объектах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ния квалифик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ции для лиц, на которых возложена труд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вая функция по проведению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тивопожарного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структажа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Высшее образов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ние, по специальности Эконом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ка и управление на пре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приятии, квалификация Экон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мист-менеджер, 2007</w:t>
            </w:r>
          </w:p>
        </w:tc>
        <w:tc>
          <w:tcPr>
            <w:tcW w:w="648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113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1.АНО ДПО АВС-Центр,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Управл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ме, 144 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1. АНО ДПО АВС-Центр, Специалист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 пожарной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 2025.</w:t>
            </w:r>
          </w:p>
        </w:tc>
        <w:tc>
          <w:tcPr>
            <w:tcW w:w="1559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4 года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2FBB" w:rsidRPr="00982FBB" w:rsidTr="001B5EA6">
        <w:tc>
          <w:tcPr>
            <w:tcW w:w="15735" w:type="dxa"/>
            <w:gridSpan w:val="11"/>
          </w:tcPr>
          <w:p w:rsidR="00982FBB" w:rsidRPr="00982FBB" w:rsidRDefault="00982FBB" w:rsidP="00982F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Управление закупками для обеспечения государственных, муниципальных и корпоративных нужд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120</w:t>
            </w:r>
          </w:p>
          <w:p w:rsidR="00982FBB" w:rsidRPr="00982FBB" w:rsidRDefault="00982FBB" w:rsidP="00982F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Управление закупками в контрактной системе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144</w:t>
            </w:r>
          </w:p>
        </w:tc>
      </w:tr>
      <w:tr w:rsidR="00982FBB" w:rsidRPr="00982FBB" w:rsidTr="003B72AC">
        <w:tc>
          <w:tcPr>
            <w:tcW w:w="55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32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Евдокимов Владимир 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димир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Противопожа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ный инструктаж, Сп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циалист по 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Специалист в 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ласти охраны тр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да,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Техносферная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бе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опасность,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 в сф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ре закупок, Упра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ление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купками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для обеспечения государстве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ных, муниц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пальных и ко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поративных нужд,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Управление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системе,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лиц, ответстве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 за обеспеч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пожарной безопасности на объектах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в которых могут одновр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менно находит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ся 50 и более человек,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пожароопасн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отве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ственных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нимающих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 главных специалистов 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нического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изводстве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ного профиля,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полня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щих их обяза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ности, на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в которых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могут одновременно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диться 50 и более человек, 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объектах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ния квалифик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ции для лиц, на которых возложена труд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вая функция по проведению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тивопожарного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структажа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Высшее образов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ние, по специальности Эконом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 и управление на пре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приятии, квалификация Экон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мист-менеджер, 2007</w:t>
            </w:r>
          </w:p>
        </w:tc>
        <w:tc>
          <w:tcPr>
            <w:tcW w:w="648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1.АНО ДПО АВС-Центр, Управл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ме, 144 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 АНО ДПО АВС-Центр, Специалист по пожарной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 2025.</w:t>
            </w:r>
          </w:p>
        </w:tc>
        <w:tc>
          <w:tcPr>
            <w:tcW w:w="1559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4 года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2FBB" w:rsidRPr="00982FBB" w:rsidTr="0065790B">
        <w:tc>
          <w:tcPr>
            <w:tcW w:w="15735" w:type="dxa"/>
            <w:gridSpan w:val="11"/>
          </w:tcPr>
          <w:p w:rsidR="00982FBB" w:rsidRPr="00982FBB" w:rsidRDefault="00982FBB" w:rsidP="00982F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Противопожарный инструктаж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8 часов</w:t>
            </w:r>
          </w:p>
        </w:tc>
      </w:tr>
      <w:tr w:rsidR="00982FBB" w:rsidRPr="00982FBB" w:rsidTr="003B72AC">
        <w:tc>
          <w:tcPr>
            <w:tcW w:w="55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32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Евдокимов Владимир 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димир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Противопожа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ный инструктаж, Сп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циалист по 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Специалист в 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ласти охраны тр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да,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Техносферная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бе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опасность,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 в сф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ре закупок, Упра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ление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купками для обеспечения государстве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ных, муниц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пальных и ко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поративных нужд,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Управление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системе,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лиц, ответстве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ных за обеспеч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пожарной безопасности на объектах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в которых могут одновр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менно находит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ся 50 и более человек,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пожароопасн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отве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ственных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нимающих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 главных специалистов 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нического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изводстве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ного профиля,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полня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щих их обяза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ности, на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в которых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могут одновременно нах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диться 50 и более человек, 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объектах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ния 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квалифик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ции для лиц, на которых возложена труд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вая функция по проведению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тивопожарного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структажа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Высшее образов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ние, по специальности Эконом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 и управление на пре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приятии, квалификация Экон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мист-менеджер, 2007</w:t>
            </w:r>
          </w:p>
        </w:tc>
        <w:tc>
          <w:tcPr>
            <w:tcW w:w="648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1.АНО ДПО АВС-Центр, Управл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ме, 144 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 АНО ДПО АВС-Центр, Специалист по пожарной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 2025.</w:t>
            </w:r>
          </w:p>
        </w:tc>
        <w:tc>
          <w:tcPr>
            <w:tcW w:w="1559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4 года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2FBB" w:rsidRPr="00982FBB" w:rsidTr="00FD55A8">
        <w:tc>
          <w:tcPr>
            <w:tcW w:w="15735" w:type="dxa"/>
            <w:gridSpan w:val="11"/>
          </w:tcPr>
          <w:p w:rsidR="00982FBB" w:rsidRPr="00982FBB" w:rsidRDefault="00982FBB" w:rsidP="00982F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Специали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 в сф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ере закупок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256 часов</w:t>
            </w:r>
          </w:p>
        </w:tc>
      </w:tr>
      <w:tr w:rsidR="00982FBB" w:rsidRPr="00982FBB" w:rsidTr="003B72AC">
        <w:tc>
          <w:tcPr>
            <w:tcW w:w="55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32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Евдокимов Владимир 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димир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вич</w:t>
            </w:r>
          </w:p>
        </w:tc>
        <w:tc>
          <w:tcPr>
            <w:tcW w:w="141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преподав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тель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Противопожа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ный инструктаж, Сп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циалист по пожа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Специалист в 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ласти охраны тр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да,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Техносферная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бе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опасность,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Специали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 в сф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ре закупок, Упра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ление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купками для обеспечения государстве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ных, муниц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пальных и ко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поративных нужд,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Управление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системе,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лиц, ответстве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ных за обеспеч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пожарной безопасности на объектах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в которых могут одновр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менно находит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ся 50 и более человек,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пожароопасн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вышения квалиф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кации для отве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ственных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з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нимающих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 главных специалистов те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нического и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изводстве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ного профиля, дол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ностных лиц,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полня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щих их обяза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ности, на объе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тах защиты, в которых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могут одновременно нах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диться 50 и более человек, </w:t>
            </w:r>
            <w:proofErr w:type="gram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объектах</w:t>
            </w:r>
            <w:proofErr w:type="gram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защ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ты, отнесенных к 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тегориям пов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шенной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пожароопа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взрывопожар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пож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роопасности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,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грамма повыш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ния квалифик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ции для лиц, на которых возложена труд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вая функция по проведению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тивопожарного 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структажа</w:t>
            </w:r>
          </w:p>
          <w:p w:rsidR="00982FBB" w:rsidRPr="00982FBB" w:rsidRDefault="00982FBB" w:rsidP="003B72A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7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Высшее образов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ние, по специальности Эконом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 и управление на пре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приятии, квалификация Экон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мист-менеджер, 2007</w:t>
            </w:r>
          </w:p>
        </w:tc>
        <w:tc>
          <w:tcPr>
            <w:tcW w:w="648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1.АНО ДПО АВС-Центр, Управл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ние заку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ками в контрак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ной сист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ме, 144 </w:t>
            </w:r>
          </w:p>
        </w:tc>
        <w:tc>
          <w:tcPr>
            <w:tcW w:w="1701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1. АНО ДПО АВС-Центр, Специалист по пожарной пр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филактике, 2025.</w:t>
            </w:r>
          </w:p>
        </w:tc>
        <w:tc>
          <w:tcPr>
            <w:tcW w:w="1559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4 года </w:t>
            </w:r>
            <w:proofErr w:type="spellStart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>практ</w:t>
            </w:r>
            <w:proofErr w:type="spellEnd"/>
            <w:r w:rsidRPr="00982F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982FBB" w:rsidRPr="00982FBB" w:rsidRDefault="00982FBB" w:rsidP="003B72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F2492" w:rsidRPr="00982FBB" w:rsidRDefault="00DF2492">
      <w:pPr>
        <w:rPr>
          <w:rFonts w:ascii="Times New Roman" w:hAnsi="Times New Roman" w:cs="Times New Roman"/>
          <w:sz w:val="18"/>
          <w:szCs w:val="18"/>
        </w:rPr>
      </w:pPr>
    </w:p>
    <w:sectPr w:rsidR="00DF2492" w:rsidRPr="00982FBB" w:rsidSect="00DF24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72F" w:rsidRDefault="00FE072F" w:rsidP="003157FB">
      <w:pPr>
        <w:spacing w:after="0" w:line="240" w:lineRule="auto"/>
      </w:pPr>
      <w:r>
        <w:separator/>
      </w:r>
    </w:p>
  </w:endnote>
  <w:endnote w:type="continuationSeparator" w:id="0">
    <w:p w:rsidR="00FE072F" w:rsidRDefault="00FE072F" w:rsidP="00315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FBB" w:rsidRDefault="00982FB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5880680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982FBB" w:rsidRDefault="00982FB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:rsidR="00982FBB" w:rsidRDefault="00982FB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FBB" w:rsidRDefault="00982FB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72F" w:rsidRDefault="00FE072F" w:rsidP="003157FB">
      <w:pPr>
        <w:spacing w:after="0" w:line="240" w:lineRule="auto"/>
      </w:pPr>
      <w:r>
        <w:separator/>
      </w:r>
    </w:p>
  </w:footnote>
  <w:footnote w:type="continuationSeparator" w:id="0">
    <w:p w:rsidR="00FE072F" w:rsidRDefault="00FE072F" w:rsidP="00315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FBB" w:rsidRDefault="00982FB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FBB" w:rsidRDefault="00982FB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FBB" w:rsidRDefault="00982FB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96FC8"/>
    <w:multiLevelType w:val="hybridMultilevel"/>
    <w:tmpl w:val="91FE6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492"/>
    <w:rsid w:val="00067510"/>
    <w:rsid w:val="000C7FC7"/>
    <w:rsid w:val="00187EA0"/>
    <w:rsid w:val="001B1CAB"/>
    <w:rsid w:val="003157FB"/>
    <w:rsid w:val="00340E35"/>
    <w:rsid w:val="003727A5"/>
    <w:rsid w:val="004B1BAB"/>
    <w:rsid w:val="00982FBB"/>
    <w:rsid w:val="00A95D6F"/>
    <w:rsid w:val="00AB1A0A"/>
    <w:rsid w:val="00C665BA"/>
    <w:rsid w:val="00CB7912"/>
    <w:rsid w:val="00DF2492"/>
    <w:rsid w:val="00FD3FC5"/>
    <w:rsid w:val="00FE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2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15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57FB"/>
  </w:style>
  <w:style w:type="paragraph" w:styleId="a6">
    <w:name w:val="footer"/>
    <w:basedOn w:val="a"/>
    <w:link w:val="a7"/>
    <w:uiPriority w:val="99"/>
    <w:unhideWhenUsed/>
    <w:rsid w:val="00315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57FB"/>
  </w:style>
  <w:style w:type="paragraph" w:styleId="a8">
    <w:name w:val="List Paragraph"/>
    <w:basedOn w:val="a"/>
    <w:uiPriority w:val="34"/>
    <w:qFormat/>
    <w:rsid w:val="00340E35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982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2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15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57FB"/>
  </w:style>
  <w:style w:type="paragraph" w:styleId="a6">
    <w:name w:val="footer"/>
    <w:basedOn w:val="a"/>
    <w:link w:val="a7"/>
    <w:uiPriority w:val="99"/>
    <w:unhideWhenUsed/>
    <w:rsid w:val="00315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57FB"/>
  </w:style>
  <w:style w:type="paragraph" w:styleId="a8">
    <w:name w:val="List Paragraph"/>
    <w:basedOn w:val="a"/>
    <w:uiPriority w:val="34"/>
    <w:qFormat/>
    <w:rsid w:val="00340E35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982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16</Pages>
  <Words>2530</Words>
  <Characters>14421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2026-03-23T08:38:00Z</dcterms:created>
  <dcterms:modified xsi:type="dcterms:W3CDTF">2026-03-24T08:48:00Z</dcterms:modified>
</cp:coreProperties>
</file>